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04236802"/>
    <w:bookmarkEnd w:id="1"/>
    <w:p w14:paraId="7D41E910" w14:textId="03D59713" w:rsidR="00BD75CC" w:rsidRPr="00BD75CC" w:rsidRDefault="005F4814" w:rsidP="00BD75CC">
      <w:pPr>
        <w:rPr>
          <w:noProof/>
          <w:szCs w:val="24"/>
        </w:rPr>
      </w:pPr>
      <w:r w:rsidRPr="00BD75CC">
        <w:rPr>
          <w:noProof/>
        </w:rPr>
        <w:object w:dxaOrig="9360" w:dyaOrig="10763" w14:anchorId="64970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538.2pt" o:ole="">
            <v:imagedata r:id="rId5" o:title=""/>
          </v:shape>
          <o:OLEObject Type="Embed" ProgID="Word.Document.8" ShapeID="_x0000_i1031" DrawAspect="Content" ObjectID="_1604731721" r:id="rId6">
            <o:FieldCodes>\s</o:FieldCodes>
          </o:OLEObject>
        </w:object>
      </w:r>
      <w:bookmarkEnd w:id="0"/>
    </w:p>
    <w:sectPr w:rsidR="00BD75CC" w:rsidRPr="00BD75CC">
      <w:pgSz w:w="12235" w:h="15835"/>
      <w:pgMar w:top="780" w:right="791" w:bottom="69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3324"/>
    <w:multiLevelType w:val="singleLevel"/>
    <w:tmpl w:val="6D5AA7A8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/>
        <w:snapToGrid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79"/>
    <w:rsid w:val="00256218"/>
    <w:rsid w:val="00295CAE"/>
    <w:rsid w:val="0033442F"/>
    <w:rsid w:val="003D3979"/>
    <w:rsid w:val="005F4814"/>
    <w:rsid w:val="00683D1B"/>
    <w:rsid w:val="0085502D"/>
    <w:rsid w:val="00A50582"/>
    <w:rsid w:val="00BD75CC"/>
    <w:rsid w:val="00C97E5A"/>
    <w:rsid w:val="00D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2DA8A"/>
  <w14:defaultImageDpi w14:val="0"/>
  <w15:docId w15:val="{2986D910-B00E-473E-AB84-6328516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of Ukiah, CA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Young</dc:creator>
  <cp:keywords/>
  <dc:description/>
  <cp:lastModifiedBy>Alexis Moore</cp:lastModifiedBy>
  <cp:revision>4</cp:revision>
  <cp:lastPrinted>2018-10-23T17:58:00Z</cp:lastPrinted>
  <dcterms:created xsi:type="dcterms:W3CDTF">2018-11-26T17:59:00Z</dcterms:created>
  <dcterms:modified xsi:type="dcterms:W3CDTF">2018-11-26T18:02:00Z</dcterms:modified>
</cp:coreProperties>
</file>